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026" w:rsidRPr="00AE706C" w:rsidRDefault="00AE706C" w:rsidP="00AE706C">
      <w:pPr>
        <w:jc w:val="center"/>
        <w:rPr>
          <w:rFonts w:ascii="Times New Roman" w:hAnsi="Times New Roman"/>
          <w:sz w:val="180"/>
          <w:szCs w:val="180"/>
        </w:rPr>
      </w:pPr>
      <w:bookmarkStart w:id="0" w:name="_GoBack"/>
      <w:bookmarkEnd w:id="0"/>
      <w:r w:rsidRPr="00AE706C">
        <w:rPr>
          <w:rFonts w:ascii="Times New Roman" w:hAnsi="Times New Roman"/>
          <w:sz w:val="180"/>
          <w:szCs w:val="180"/>
        </w:rPr>
        <w:t>Помещение м</w:t>
      </w:r>
      <w:r w:rsidR="00321C49" w:rsidRPr="00AE706C">
        <w:rPr>
          <w:rFonts w:ascii="Times New Roman" w:hAnsi="Times New Roman"/>
          <w:sz w:val="180"/>
          <w:szCs w:val="180"/>
        </w:rPr>
        <w:t>едицинск</w:t>
      </w:r>
      <w:r w:rsidRPr="00AE706C">
        <w:rPr>
          <w:rFonts w:ascii="Times New Roman" w:hAnsi="Times New Roman"/>
          <w:sz w:val="180"/>
          <w:szCs w:val="180"/>
        </w:rPr>
        <w:t>ого</w:t>
      </w:r>
      <w:r w:rsidR="00321C49" w:rsidRPr="00AE706C">
        <w:rPr>
          <w:rFonts w:ascii="Times New Roman" w:hAnsi="Times New Roman"/>
          <w:sz w:val="180"/>
          <w:szCs w:val="180"/>
        </w:rPr>
        <w:t xml:space="preserve"> </w:t>
      </w:r>
      <w:r w:rsidRPr="00AE706C">
        <w:rPr>
          <w:rFonts w:ascii="Times New Roman" w:hAnsi="Times New Roman"/>
          <w:sz w:val="180"/>
          <w:szCs w:val="180"/>
        </w:rPr>
        <w:t>работника</w:t>
      </w:r>
    </w:p>
    <w:sectPr w:rsidR="00D25026" w:rsidRPr="00AE706C" w:rsidSect="00321C49">
      <w:pgSz w:w="16838" w:h="11906" w:orient="landscape"/>
      <w:pgMar w:top="2552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560"/>
    <w:rsid w:val="002027C6"/>
    <w:rsid w:val="00217B0E"/>
    <w:rsid w:val="00321C49"/>
    <w:rsid w:val="004C1B80"/>
    <w:rsid w:val="00524D84"/>
    <w:rsid w:val="005729F4"/>
    <w:rsid w:val="005E08A9"/>
    <w:rsid w:val="00684A67"/>
    <w:rsid w:val="0077436A"/>
    <w:rsid w:val="00893679"/>
    <w:rsid w:val="00942A9A"/>
    <w:rsid w:val="00A92601"/>
    <w:rsid w:val="00AE706C"/>
    <w:rsid w:val="00B93A57"/>
    <w:rsid w:val="00C30A88"/>
    <w:rsid w:val="00C35476"/>
    <w:rsid w:val="00C44DBF"/>
    <w:rsid w:val="00CD0487"/>
    <w:rsid w:val="00D25026"/>
    <w:rsid w:val="00E052FE"/>
    <w:rsid w:val="00EA754A"/>
    <w:rsid w:val="00EC2560"/>
    <w:rsid w:val="00F615AA"/>
    <w:rsid w:val="00FE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192301-AE9D-435B-879D-7457AFF7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B8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2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C2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Q16</cp:lastModifiedBy>
  <cp:revision>3</cp:revision>
  <cp:lastPrinted>2016-06-05T12:38:00Z</cp:lastPrinted>
  <dcterms:created xsi:type="dcterms:W3CDTF">2017-05-23T15:01:00Z</dcterms:created>
  <dcterms:modified xsi:type="dcterms:W3CDTF">2020-02-26T13:08:00Z</dcterms:modified>
</cp:coreProperties>
</file>